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B020" w14:textId="77777777" w:rsidR="008E18DA" w:rsidRDefault="008E18DA"/>
    <w:p w14:paraId="67B004CE" w14:textId="7BA96339" w:rsidR="0036668E" w:rsidRDefault="0036668E" w:rsidP="0036668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Mentor Qualifications</w:t>
      </w:r>
    </w:p>
    <w:p w14:paraId="22DFB82D" w14:textId="7F4047BD" w:rsidR="0036668E" w:rsidRPr="00F175C2" w:rsidRDefault="0036668E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>Mentor must be at least 18yrs of age.</w:t>
      </w:r>
    </w:p>
    <w:p w14:paraId="1F43988E" w14:textId="2612B1F6" w:rsidR="0036668E" w:rsidRPr="00F175C2" w:rsidRDefault="0036668E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>Mentor must be responsible and dependable.</w:t>
      </w:r>
    </w:p>
    <w:p w14:paraId="2B097D25" w14:textId="33C80735" w:rsidR="0036668E" w:rsidRPr="00F175C2" w:rsidRDefault="0036668E" w:rsidP="00F175C2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 xml:space="preserve">Mentor must complete the “Empowering Kingdom Generations” Course. </w:t>
      </w:r>
    </w:p>
    <w:p w14:paraId="1DFDFC62" w14:textId="11CE3860" w:rsidR="0036668E" w:rsidRPr="00F175C2" w:rsidRDefault="0036668E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>Mentor will be required to complete all training courses of IAMDFS Mentoring Group.</w:t>
      </w:r>
    </w:p>
    <w:p w14:paraId="1BC93A4C" w14:textId="7A8E6ED7" w:rsidR="0036668E" w:rsidRPr="00F175C2" w:rsidRDefault="0036668E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>Mentor must be able to attend monthly leadership trainings and be available for leadership conference calls.</w:t>
      </w:r>
    </w:p>
    <w:p w14:paraId="2F556848" w14:textId="73D57748" w:rsidR="0036668E" w:rsidRPr="00F175C2" w:rsidRDefault="0036668E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>Mentor must be willing to visit schools, homes, and support extracurricular activities of mentee.</w:t>
      </w:r>
    </w:p>
    <w:p w14:paraId="221752F0" w14:textId="485929C6" w:rsidR="0036668E" w:rsidRPr="00F175C2" w:rsidRDefault="0036668E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>Mentor must be willing to allow a background check to be completed.</w:t>
      </w:r>
    </w:p>
    <w:p w14:paraId="278F87CA" w14:textId="4C481614" w:rsidR="0036668E" w:rsidRPr="00F175C2" w:rsidRDefault="0036668E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>Mentor must be well groomed and dressed professionally as a representative of IAMDFS Mentoring Group.</w:t>
      </w:r>
    </w:p>
    <w:p w14:paraId="24F7AA2C" w14:textId="39A3B639" w:rsidR="0036668E" w:rsidRPr="00F175C2" w:rsidRDefault="0036668E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 xml:space="preserve">Mentor must display proper conduct when dealing with mentees, sponsors, and IAMDFS personnel. Improper usage of language will not be allowed by any representative of IAMDFS. </w:t>
      </w:r>
    </w:p>
    <w:p w14:paraId="58928578" w14:textId="3DCA7DC7" w:rsidR="0036668E" w:rsidRPr="00F175C2" w:rsidRDefault="0036668E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>Mentor must show a respect for time by being on time for training, events, and</w:t>
      </w:r>
      <w:r w:rsidR="00F175C2" w:rsidRPr="00F175C2">
        <w:rPr>
          <w:rFonts w:ascii="Baskerville Old Face" w:hAnsi="Baskerville Old Face"/>
          <w:sz w:val="24"/>
          <w:szCs w:val="24"/>
        </w:rPr>
        <w:t xml:space="preserve"> any business concerning IAMDFS mentoring group.</w:t>
      </w:r>
    </w:p>
    <w:p w14:paraId="75725241" w14:textId="5E58DDCE" w:rsidR="00F175C2" w:rsidRDefault="00F175C2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175C2">
        <w:rPr>
          <w:rFonts w:ascii="Baskerville Old Face" w:hAnsi="Baskerville Old Face"/>
          <w:sz w:val="24"/>
          <w:szCs w:val="24"/>
        </w:rPr>
        <w:t xml:space="preserve">Mentor must be willing to continue growing spiritually by learning and applying biblical principles. There will be required sessions/training in which mentors will be required to attend for spiritual growth to ensure a deposit to impart into mentees. </w:t>
      </w:r>
    </w:p>
    <w:p w14:paraId="7ED8B7D7" w14:textId="5E0550E5" w:rsidR="00F175C2" w:rsidRPr="00F175C2" w:rsidRDefault="00F175C2" w:rsidP="00F175C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Mentor must be willing to travel with IAMDFS for out of town activities, opportunities</w:t>
      </w:r>
      <w:r w:rsidR="00EC0586">
        <w:rPr>
          <w:rFonts w:ascii="Baskerville Old Face" w:hAnsi="Baskerville Old Face"/>
          <w:sz w:val="24"/>
          <w:szCs w:val="24"/>
        </w:rPr>
        <w:t xml:space="preserve"> for mentees, 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 xml:space="preserve">and training. </w:t>
      </w:r>
    </w:p>
    <w:p w14:paraId="63B9A246" w14:textId="77777777" w:rsidR="008E18DA" w:rsidRPr="008E18DA" w:rsidRDefault="008E18DA" w:rsidP="008E18DA">
      <w:pPr>
        <w:rPr>
          <w:u w:val="single"/>
        </w:rPr>
      </w:pPr>
    </w:p>
    <w:p w14:paraId="639351F0" w14:textId="77777777" w:rsidR="008E18DA" w:rsidRPr="008E18DA" w:rsidRDefault="008E18DA" w:rsidP="008E18DA"/>
    <w:p w14:paraId="25BB3D5B" w14:textId="77777777" w:rsidR="008E18DA" w:rsidRPr="008E18DA" w:rsidRDefault="008E18DA" w:rsidP="008E18DA"/>
    <w:p w14:paraId="1B2D8562" w14:textId="77777777" w:rsidR="008E18DA" w:rsidRPr="008E18DA" w:rsidRDefault="008E18DA" w:rsidP="008E18DA"/>
    <w:p w14:paraId="3C62B25B" w14:textId="77777777" w:rsidR="008E18DA" w:rsidRPr="008E18DA" w:rsidRDefault="008E18DA" w:rsidP="008E18DA"/>
    <w:p w14:paraId="316117EA" w14:textId="77777777" w:rsidR="008E18DA" w:rsidRPr="008E18DA" w:rsidRDefault="008E18DA" w:rsidP="008E18DA"/>
    <w:p w14:paraId="74DF3117" w14:textId="77777777" w:rsidR="008E18DA" w:rsidRPr="008E18DA" w:rsidRDefault="008E18DA" w:rsidP="008E18DA"/>
    <w:p w14:paraId="316B2B54" w14:textId="77777777" w:rsidR="008E18DA" w:rsidRPr="008E18DA" w:rsidRDefault="008E18DA" w:rsidP="008E18DA"/>
    <w:p w14:paraId="776A059C" w14:textId="77777777" w:rsidR="008E18DA" w:rsidRPr="008E18DA" w:rsidRDefault="008E18DA" w:rsidP="008E18DA"/>
    <w:p w14:paraId="3966388B" w14:textId="77777777" w:rsidR="008E18DA" w:rsidRDefault="008E18DA" w:rsidP="008E18DA"/>
    <w:p w14:paraId="2194048A" w14:textId="77777777" w:rsidR="00BC5CB5" w:rsidRDefault="00BC5CB5" w:rsidP="008E18DA"/>
    <w:p w14:paraId="467EE605" w14:textId="77777777" w:rsidR="00BC5CB5" w:rsidRPr="00BC5CB5" w:rsidRDefault="00BC5CB5" w:rsidP="00BC5CB5"/>
    <w:p w14:paraId="0D4B1706" w14:textId="77777777" w:rsidR="00BC5CB5" w:rsidRPr="00BC5CB5" w:rsidRDefault="00BC5CB5" w:rsidP="00BC5CB5"/>
    <w:p w14:paraId="14BF066B" w14:textId="77777777" w:rsidR="00BC5CB5" w:rsidRPr="00BC5CB5" w:rsidRDefault="00BC5CB5" w:rsidP="00BC5CB5"/>
    <w:p w14:paraId="7F65E40D" w14:textId="77777777" w:rsidR="00BC5CB5" w:rsidRPr="00BC5CB5" w:rsidRDefault="00BC5CB5" w:rsidP="00BC5CB5"/>
    <w:p w14:paraId="02EAB4DF" w14:textId="77777777" w:rsidR="00BC5CB5" w:rsidRPr="00BC5CB5" w:rsidRDefault="00BC5CB5" w:rsidP="00BC5CB5"/>
    <w:p w14:paraId="01298317" w14:textId="77777777" w:rsidR="00BC5CB5" w:rsidRPr="00BC5CB5" w:rsidRDefault="00BC5CB5" w:rsidP="00BC5CB5"/>
    <w:p w14:paraId="3096C60D" w14:textId="77777777" w:rsidR="00BC5CB5" w:rsidRPr="00BC5CB5" w:rsidRDefault="00BC5CB5" w:rsidP="00BC5CB5"/>
    <w:p w14:paraId="2338B025" w14:textId="77777777" w:rsidR="00BC5CB5" w:rsidRPr="00BC5CB5" w:rsidRDefault="00BC5CB5" w:rsidP="00BC5CB5"/>
    <w:p w14:paraId="50CA3074" w14:textId="77777777" w:rsidR="00BC5CB5" w:rsidRPr="00BC5CB5" w:rsidRDefault="00BC5CB5" w:rsidP="00BC5CB5"/>
    <w:p w14:paraId="77B1AC64" w14:textId="77777777" w:rsidR="00BC5CB5" w:rsidRPr="00BC5CB5" w:rsidRDefault="00BC5CB5" w:rsidP="00BC5CB5"/>
    <w:p w14:paraId="762F5D2E" w14:textId="77777777" w:rsidR="00BC5CB5" w:rsidRPr="00BC5CB5" w:rsidRDefault="00BC5CB5" w:rsidP="00BC5CB5"/>
    <w:p w14:paraId="12169A6F" w14:textId="77777777" w:rsidR="00BC5CB5" w:rsidRDefault="00BC5CB5" w:rsidP="00BC5CB5"/>
    <w:p w14:paraId="082F5D62" w14:textId="77777777" w:rsidR="00D343D8" w:rsidRPr="00BC5CB5" w:rsidRDefault="00BC5CB5" w:rsidP="00BC5CB5">
      <w:pPr>
        <w:tabs>
          <w:tab w:val="left" w:pos="7010"/>
        </w:tabs>
      </w:pPr>
      <w:r>
        <w:tab/>
      </w:r>
    </w:p>
    <w:sectPr w:rsidR="00D343D8" w:rsidRPr="00BC5CB5" w:rsidSect="009F7847">
      <w:headerReference w:type="default" r:id="rId8"/>
      <w:footerReference w:type="default" r:id="rId9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245ED" w14:textId="77777777" w:rsidR="00303A2E" w:rsidRDefault="00303A2E" w:rsidP="008E18DA">
      <w:pPr>
        <w:spacing w:after="0" w:line="240" w:lineRule="auto"/>
      </w:pPr>
      <w:r>
        <w:separator/>
      </w:r>
    </w:p>
  </w:endnote>
  <w:endnote w:type="continuationSeparator" w:id="0">
    <w:p w14:paraId="464C9454" w14:textId="77777777" w:rsidR="00303A2E" w:rsidRDefault="00303A2E" w:rsidP="008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8F9C" w14:textId="0C39E97F" w:rsidR="00551ADB" w:rsidRDefault="009F7847" w:rsidP="00445C42">
    <w:pPr>
      <w:pStyle w:val="Footer"/>
      <w:tabs>
        <w:tab w:val="clear" w:pos="4680"/>
        <w:tab w:val="clear" w:pos="9360"/>
        <w:tab w:val="left" w:pos="72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AC53DB" wp14:editId="67C6B2AE">
              <wp:simplePos x="0" y="0"/>
              <wp:positionH relativeFrom="margin">
                <wp:align>center</wp:align>
              </wp:positionH>
              <wp:positionV relativeFrom="bottomMargin">
                <wp:posOffset>146649</wp:posOffset>
              </wp:positionV>
              <wp:extent cx="7344461" cy="294463"/>
              <wp:effectExtent l="0" t="0" r="889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4461" cy="29446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6000">
                            <a:sysClr val="windowText" lastClr="000000">
                              <a:lumMod val="100000"/>
                              <a:lumOff val="0"/>
                              <a:gamma/>
                              <a:tint val="20000"/>
                              <a:invGamma/>
                            </a:sysClr>
                          </a:gs>
                          <a:gs pos="0">
                            <a:schemeClr val="bg1"/>
                          </a:gs>
                          <a:gs pos="63000">
                            <a:sysClr val="windowText" lastClr="000000">
                              <a:lumMod val="100000"/>
                              <a:lumOff val="0"/>
                            </a:sys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923B96" id="Rectangle 10" o:spid="_x0000_s1026" style="position:absolute;margin-left:0;margin-top:11.55pt;width:578.3pt;height:23.2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" fillcolor="white [3212]" stroked="f" strokeweight="3pt">
              <v:fill color2="black" rotate="t" focusposition="1,1" focussize="" colors="0 white;17039f #ccc;41288f black" focus="100%" type="gradientRadial"/>
              <w10:wrap anchorx="margin" anchory="margin"/>
            </v:rect>
          </w:pict>
        </mc:Fallback>
      </mc:AlternateContent>
    </w:r>
    <w:r w:rsidR="00445C4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4B9D" w14:textId="77777777" w:rsidR="00303A2E" w:rsidRDefault="00303A2E" w:rsidP="008E18DA">
      <w:pPr>
        <w:spacing w:after="0" w:line="240" w:lineRule="auto"/>
      </w:pPr>
      <w:r>
        <w:separator/>
      </w:r>
    </w:p>
  </w:footnote>
  <w:footnote w:type="continuationSeparator" w:id="0">
    <w:p w14:paraId="2F1F5F11" w14:textId="77777777" w:rsidR="00303A2E" w:rsidRDefault="00303A2E" w:rsidP="008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E2FA4" w14:textId="6EF370C3" w:rsidR="008E18DA" w:rsidRDefault="00076C3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C0068A" wp14:editId="24BF5BF8">
              <wp:simplePos x="0" y="0"/>
              <wp:positionH relativeFrom="margin">
                <wp:posOffset>4044315</wp:posOffset>
              </wp:positionH>
              <wp:positionV relativeFrom="paragraph">
                <wp:posOffset>-708660</wp:posOffset>
              </wp:positionV>
              <wp:extent cx="2472055" cy="904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4E3DD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P.O. Box 41071</w:t>
                          </w:r>
                        </w:p>
                        <w:p w14:paraId="1F2677AB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Mobile AL 36640</w:t>
                          </w:r>
                        </w:p>
                        <w:p w14:paraId="21C9A18E" w14:textId="77777777" w:rsidR="00445C42" w:rsidRPr="00445C42" w:rsidRDefault="00551ADB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251.289.8705</w:t>
                          </w:r>
                        </w:p>
                        <w:p w14:paraId="4F479489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teamsuccess@iamdrivenforsuccess.org</w:t>
                          </w:r>
                        </w:p>
                        <w:p w14:paraId="081A1E58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www.iamdrivenforsuccess.org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45pt;margin-top:-55.8pt;width:194.6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" filled="f" stroked="f">
              <v:textbox>
                <w:txbxContent>
                  <w:p w14:paraId="6284E3DD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P.O. Box 41071</w:t>
                    </w:r>
                  </w:p>
                  <w:p w14:paraId="1F2677AB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Mobile AL 36640</w:t>
                    </w:r>
                  </w:p>
                  <w:p w14:paraId="21C9A18E" w14:textId="77777777" w:rsidR="00445C42" w:rsidRPr="00445C42" w:rsidRDefault="00551ADB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251.289.8705</w:t>
                    </w:r>
                  </w:p>
                  <w:p w14:paraId="4F479489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teamsuccess@iamdrivenforsuccess.org</w:t>
                    </w:r>
                  </w:p>
                  <w:p w14:paraId="081A1E58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www.iamdrivenforsuccess.org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0778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769291A" wp14:editId="2EE2CB0E">
              <wp:simplePos x="0" y="0"/>
              <wp:positionH relativeFrom="column">
                <wp:posOffset>1517301</wp:posOffset>
              </wp:positionH>
              <wp:positionV relativeFrom="paragraph">
                <wp:posOffset>-748602</wp:posOffset>
              </wp:positionV>
              <wp:extent cx="5074418" cy="987425"/>
              <wp:effectExtent l="0" t="0" r="0" b="31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4418" cy="9874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8046">
                            <a:srgbClr val="D8D8D8"/>
                          </a:gs>
                          <a:gs pos="6000">
                            <a:schemeClr val="bg1"/>
                          </a:gs>
                          <a:gs pos="32000">
                            <a:sysClr val="windowText" lastClr="000000">
                              <a:lumMod val="100000"/>
                              <a:lumOff val="0"/>
                              <a:gamma/>
                              <a:tint val="20000"/>
                              <a:invGamma/>
                            </a:sysClr>
                          </a:gs>
                          <a:gs pos="86000">
                            <a:sysClr val="windowText" lastClr="000000">
                              <a:lumMod val="100000"/>
                              <a:lumOff val="0"/>
                            </a:sys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484248B" id="Rectangle 12" o:spid="_x0000_s1026" style="position:absolute;margin-left:119.45pt;margin-top:-58.95pt;width:399.55pt;height:77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" fillcolor="white [3212]" stroked="f" strokeweight="1pt">
              <v:fill color2="black" rotate="t" angle="270" colors="0 white;3932f white;20972f #ccc;24934f #d8d8d8" focus="100%" type="gradient"/>
            </v:rect>
          </w:pict>
        </mc:Fallback>
      </mc:AlternateContent>
    </w:r>
    <w:r w:rsidR="00445C42">
      <w:rPr>
        <w:noProof/>
      </w:rPr>
      <w:drawing>
        <wp:anchor distT="0" distB="0" distL="114300" distR="114300" simplePos="0" relativeHeight="251660288" behindDoc="1" locked="0" layoutInCell="1" allowOverlap="1" wp14:anchorId="2076B9C5" wp14:editId="05C18F8A">
          <wp:simplePos x="0" y="0"/>
          <wp:positionH relativeFrom="column">
            <wp:posOffset>-686531</wp:posOffset>
          </wp:positionH>
          <wp:positionV relativeFrom="paragraph">
            <wp:posOffset>-748665</wp:posOffset>
          </wp:positionV>
          <wp:extent cx="2206625" cy="987425"/>
          <wp:effectExtent l="0" t="0" r="3175" b="3175"/>
          <wp:wrapTight wrapText="bothSides">
            <wp:wrapPolygon edited="0">
              <wp:start x="0" y="0"/>
              <wp:lineTo x="0" y="21253"/>
              <wp:lineTo x="21445" y="21253"/>
              <wp:lineTo x="214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MDFS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91" b="16546"/>
                  <a:stretch/>
                </pic:blipFill>
                <pic:spPr bwMode="auto">
                  <a:xfrm>
                    <a:off x="0" y="0"/>
                    <a:ext cx="22066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786D"/>
    <w:multiLevelType w:val="hybridMultilevel"/>
    <w:tmpl w:val="5A2E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A"/>
    <w:rsid w:val="00076C3E"/>
    <w:rsid w:val="001267BF"/>
    <w:rsid w:val="00303A2E"/>
    <w:rsid w:val="0036668E"/>
    <w:rsid w:val="00445C42"/>
    <w:rsid w:val="00551ADB"/>
    <w:rsid w:val="008E18DA"/>
    <w:rsid w:val="009F7847"/>
    <w:rsid w:val="00AE0778"/>
    <w:rsid w:val="00BC5CB5"/>
    <w:rsid w:val="00CD216E"/>
    <w:rsid w:val="00D343D8"/>
    <w:rsid w:val="00EC0586"/>
    <w:rsid w:val="00F1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FA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DA"/>
  </w:style>
  <w:style w:type="paragraph" w:styleId="Footer">
    <w:name w:val="footer"/>
    <w:basedOn w:val="Normal"/>
    <w:link w:val="Foot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DA"/>
  </w:style>
  <w:style w:type="paragraph" w:styleId="ListParagraph">
    <w:name w:val="List Paragraph"/>
    <w:basedOn w:val="Normal"/>
    <w:uiPriority w:val="34"/>
    <w:qFormat/>
    <w:rsid w:val="00F1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DA"/>
  </w:style>
  <w:style w:type="paragraph" w:styleId="Footer">
    <w:name w:val="footer"/>
    <w:basedOn w:val="Normal"/>
    <w:link w:val="Foot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DA"/>
  </w:style>
  <w:style w:type="paragraph" w:styleId="ListParagraph">
    <w:name w:val="List Paragraph"/>
    <w:basedOn w:val="Normal"/>
    <w:uiPriority w:val="34"/>
    <w:qFormat/>
    <w:rsid w:val="00F1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Bell Jr.</dc:creator>
  <cp:lastModifiedBy>dtaylor</cp:lastModifiedBy>
  <cp:revision>3</cp:revision>
  <cp:lastPrinted>2016-04-02T04:50:00Z</cp:lastPrinted>
  <dcterms:created xsi:type="dcterms:W3CDTF">2016-09-28T14:02:00Z</dcterms:created>
  <dcterms:modified xsi:type="dcterms:W3CDTF">2016-09-28T14:02:00Z</dcterms:modified>
</cp:coreProperties>
</file>