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8B020" w14:textId="77777777" w:rsidR="008E18DA" w:rsidRDefault="008E18DA"/>
    <w:p w14:paraId="42FEB979" w14:textId="23F8DC08" w:rsidR="00A777BC" w:rsidRDefault="00A777BC" w:rsidP="00A777BC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Mentee Guidelines</w:t>
      </w:r>
    </w:p>
    <w:p w14:paraId="7917DFFD" w14:textId="0DC29FE4" w:rsidR="00A777BC" w:rsidRDefault="00A777BC" w:rsidP="00A777BC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Mentee will be required to be respectful of others, their surroundings, and mentors at all times.</w:t>
      </w:r>
    </w:p>
    <w:p w14:paraId="3ABD5DC2" w14:textId="0D5669BF" w:rsidR="00A777BC" w:rsidRDefault="00A777BC" w:rsidP="00A777BC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Mentee will not be allowed to wear sagging pants and/or revealing clothing of any sort. Mentee will also be required to wear all clothing in a neat and clean way.</w:t>
      </w:r>
    </w:p>
    <w:p w14:paraId="7E7C9B15" w14:textId="3630312A" w:rsidR="00A777BC" w:rsidRDefault="00A777BC" w:rsidP="00A777BC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Mentee will be required to address others properly by using proper manners such as yes sir, no sir, and etc. </w:t>
      </w:r>
    </w:p>
    <w:p w14:paraId="47237444" w14:textId="5D7AB369" w:rsidR="00A777BC" w:rsidRDefault="00A777BC" w:rsidP="00A777BC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Mentee will be required to be actively involved in every aspect of their mentoring process to achieve their best and maximize their potential.</w:t>
      </w:r>
    </w:p>
    <w:p w14:paraId="785B312E" w14:textId="50AC331E" w:rsidR="00A777BC" w:rsidRDefault="00A777BC" w:rsidP="00A777BC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Mentee will not be allowed to physically or verbally assault anyone. Violations will be dealt with by IAMDFS disciplinary guidelines.</w:t>
      </w:r>
    </w:p>
    <w:p w14:paraId="4741AD2B" w14:textId="3BD0C9E6" w:rsidR="00A777BC" w:rsidRDefault="00A777BC" w:rsidP="00A777BC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Mentee will be required to be on time for mentoring sessions, tutoring, academic testing, and any IAMDFS activity (respect and value of time). If he/she will be late, it will be required to contact an IAMDFS representative to inform them that he/she will be late.</w:t>
      </w:r>
    </w:p>
    <w:p w14:paraId="32E5FABC" w14:textId="252AC9CC" w:rsidR="00A777BC" w:rsidRDefault="00FB69BC" w:rsidP="00A777BC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Mentee will be automatically enrolled into Education 4 Life to ensure maximum academic results.</w:t>
      </w:r>
    </w:p>
    <w:p w14:paraId="00A71705" w14:textId="39B13AD0" w:rsidR="00FB69BC" w:rsidRDefault="00FB69BC" w:rsidP="00A777BC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Mentee will be required to provide copy of behavioral and academic reports to an IAMDFS representative.</w:t>
      </w:r>
    </w:p>
    <w:p w14:paraId="5F2A0C03" w14:textId="2032185E" w:rsidR="00FB69BC" w:rsidRDefault="00FB69BC" w:rsidP="00A777BC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Mentee will be required to spend time weekly with mentor and/or involved in IAMDFS activity.</w:t>
      </w:r>
    </w:p>
    <w:p w14:paraId="6B1BAFBF" w14:textId="6113F378" w:rsidR="00FB69BC" w:rsidRDefault="00FB69BC" w:rsidP="00A777BC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Mentee will not be allowed to display any forms of racism in words or actions.</w:t>
      </w:r>
    </w:p>
    <w:p w14:paraId="55703A07" w14:textId="384F35D7" w:rsidR="00FB69BC" w:rsidRDefault="00FB69BC" w:rsidP="00A777BC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Mentee will be required to listen and follow instructions given at all times.</w:t>
      </w:r>
    </w:p>
    <w:p w14:paraId="4D6F0CE9" w14:textId="034307D1" w:rsidR="00FB69BC" w:rsidRDefault="00FB69BC" w:rsidP="00A777BC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Mentee will not engage in any sexual acts. If this is violated disciplinary actions will be taken.</w:t>
      </w:r>
    </w:p>
    <w:p w14:paraId="2C77F761" w14:textId="37934849" w:rsidR="00FB69BC" w:rsidRDefault="00FB69BC" w:rsidP="00A777BC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Mentee will be expected to give their best at all times.</w:t>
      </w:r>
    </w:p>
    <w:p w14:paraId="78CBA559" w14:textId="3BFB3F6C" w:rsidR="00FB69BC" w:rsidRDefault="00FB69BC" w:rsidP="00A777BC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Mentee will not be allowed to be involved in any criminal activity. </w:t>
      </w:r>
    </w:p>
    <w:p w14:paraId="148E8E71" w14:textId="30BCD8D1" w:rsidR="00FB69BC" w:rsidRDefault="00FB69BC" w:rsidP="00A777BC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Mentee will not be allowed to have tobacco, alcohol, or any illegal substance in their possession. </w:t>
      </w:r>
    </w:p>
    <w:p w14:paraId="57D6A7CF" w14:textId="60F0A0E4" w:rsidR="00FB69BC" w:rsidRPr="00A777BC" w:rsidRDefault="00FB69BC" w:rsidP="00A777BC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Mentee will be expected to be honest at all times no matter the situation or possible consequence of the situation. </w:t>
      </w:r>
      <w:bookmarkStart w:id="0" w:name="_GoBack"/>
      <w:bookmarkEnd w:id="0"/>
    </w:p>
    <w:p w14:paraId="63B9A246" w14:textId="77777777" w:rsidR="008E18DA" w:rsidRPr="008E18DA" w:rsidRDefault="008E18DA" w:rsidP="008E18DA">
      <w:pPr>
        <w:rPr>
          <w:u w:val="single"/>
        </w:rPr>
      </w:pPr>
    </w:p>
    <w:p w14:paraId="639351F0" w14:textId="77777777" w:rsidR="008E18DA" w:rsidRPr="008E18DA" w:rsidRDefault="008E18DA" w:rsidP="008E18DA"/>
    <w:p w14:paraId="25BB3D5B" w14:textId="77777777" w:rsidR="008E18DA" w:rsidRPr="008E18DA" w:rsidRDefault="008E18DA" w:rsidP="008E18DA"/>
    <w:p w14:paraId="1B2D8562" w14:textId="77777777" w:rsidR="008E18DA" w:rsidRPr="008E18DA" w:rsidRDefault="008E18DA" w:rsidP="008E18DA"/>
    <w:p w14:paraId="3C62B25B" w14:textId="77777777" w:rsidR="008E18DA" w:rsidRPr="008E18DA" w:rsidRDefault="008E18DA" w:rsidP="008E18DA"/>
    <w:p w14:paraId="316117EA" w14:textId="77777777" w:rsidR="008E18DA" w:rsidRPr="008E18DA" w:rsidRDefault="008E18DA" w:rsidP="008E18DA"/>
    <w:p w14:paraId="74DF3117" w14:textId="77777777" w:rsidR="008E18DA" w:rsidRPr="008E18DA" w:rsidRDefault="008E18DA" w:rsidP="008E18DA"/>
    <w:p w14:paraId="316B2B54" w14:textId="77777777" w:rsidR="008E18DA" w:rsidRPr="008E18DA" w:rsidRDefault="008E18DA" w:rsidP="008E18DA"/>
    <w:p w14:paraId="776A059C" w14:textId="77777777" w:rsidR="008E18DA" w:rsidRPr="008E18DA" w:rsidRDefault="008E18DA" w:rsidP="008E18DA"/>
    <w:p w14:paraId="3966388B" w14:textId="77777777" w:rsidR="008E18DA" w:rsidRDefault="008E18DA" w:rsidP="008E18DA"/>
    <w:p w14:paraId="2194048A" w14:textId="77777777" w:rsidR="00BC5CB5" w:rsidRDefault="00BC5CB5" w:rsidP="008E18DA"/>
    <w:p w14:paraId="467EE605" w14:textId="77777777" w:rsidR="00BC5CB5" w:rsidRPr="00BC5CB5" w:rsidRDefault="00BC5CB5" w:rsidP="00BC5CB5"/>
    <w:p w14:paraId="0D4B1706" w14:textId="77777777" w:rsidR="00BC5CB5" w:rsidRPr="00BC5CB5" w:rsidRDefault="00BC5CB5" w:rsidP="00BC5CB5"/>
    <w:p w14:paraId="14BF066B" w14:textId="77777777" w:rsidR="00BC5CB5" w:rsidRPr="00BC5CB5" w:rsidRDefault="00BC5CB5" w:rsidP="00BC5CB5"/>
    <w:p w14:paraId="7F65E40D" w14:textId="77777777" w:rsidR="00BC5CB5" w:rsidRPr="00BC5CB5" w:rsidRDefault="00BC5CB5" w:rsidP="00BC5CB5"/>
    <w:p w14:paraId="02EAB4DF" w14:textId="77777777" w:rsidR="00BC5CB5" w:rsidRPr="00BC5CB5" w:rsidRDefault="00BC5CB5" w:rsidP="00BC5CB5"/>
    <w:p w14:paraId="01298317" w14:textId="77777777" w:rsidR="00BC5CB5" w:rsidRPr="00BC5CB5" w:rsidRDefault="00BC5CB5" w:rsidP="00BC5CB5"/>
    <w:p w14:paraId="3096C60D" w14:textId="77777777" w:rsidR="00BC5CB5" w:rsidRPr="00BC5CB5" w:rsidRDefault="00BC5CB5" w:rsidP="00BC5CB5"/>
    <w:p w14:paraId="2338B025" w14:textId="77777777" w:rsidR="00BC5CB5" w:rsidRPr="00BC5CB5" w:rsidRDefault="00BC5CB5" w:rsidP="00BC5CB5"/>
    <w:p w14:paraId="50CA3074" w14:textId="77777777" w:rsidR="00BC5CB5" w:rsidRPr="00BC5CB5" w:rsidRDefault="00BC5CB5" w:rsidP="00BC5CB5"/>
    <w:p w14:paraId="77B1AC64" w14:textId="77777777" w:rsidR="00BC5CB5" w:rsidRPr="00BC5CB5" w:rsidRDefault="00BC5CB5" w:rsidP="00BC5CB5"/>
    <w:p w14:paraId="762F5D2E" w14:textId="77777777" w:rsidR="00BC5CB5" w:rsidRPr="00BC5CB5" w:rsidRDefault="00BC5CB5" w:rsidP="00BC5CB5"/>
    <w:p w14:paraId="12169A6F" w14:textId="77777777" w:rsidR="00BC5CB5" w:rsidRDefault="00BC5CB5" w:rsidP="00BC5CB5"/>
    <w:p w14:paraId="082F5D62" w14:textId="77777777" w:rsidR="00D343D8" w:rsidRPr="00BC5CB5" w:rsidRDefault="00BC5CB5" w:rsidP="00BC5CB5">
      <w:pPr>
        <w:tabs>
          <w:tab w:val="left" w:pos="7010"/>
        </w:tabs>
      </w:pPr>
      <w:r>
        <w:tab/>
      </w:r>
    </w:p>
    <w:sectPr w:rsidR="00D343D8" w:rsidRPr="00BC5CB5" w:rsidSect="009F7847">
      <w:headerReference w:type="default" r:id="rId8"/>
      <w:footerReference w:type="default" r:id="rId9"/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068F" w14:textId="77777777" w:rsidR="000C6662" w:rsidRDefault="000C6662" w:rsidP="008E18DA">
      <w:pPr>
        <w:spacing w:after="0" w:line="240" w:lineRule="auto"/>
      </w:pPr>
      <w:r>
        <w:separator/>
      </w:r>
    </w:p>
  </w:endnote>
  <w:endnote w:type="continuationSeparator" w:id="0">
    <w:p w14:paraId="6E3FB005" w14:textId="77777777" w:rsidR="000C6662" w:rsidRDefault="000C6662" w:rsidP="008E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C8F9C" w14:textId="0C39E97F" w:rsidR="00551ADB" w:rsidRDefault="009F7847" w:rsidP="00445C42">
    <w:pPr>
      <w:pStyle w:val="Footer"/>
      <w:tabs>
        <w:tab w:val="clear" w:pos="4680"/>
        <w:tab w:val="clear" w:pos="9360"/>
        <w:tab w:val="left" w:pos="724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DAC53DB" wp14:editId="67C6B2AE">
              <wp:simplePos x="0" y="0"/>
              <wp:positionH relativeFrom="margin">
                <wp:align>center</wp:align>
              </wp:positionH>
              <wp:positionV relativeFrom="bottomMargin">
                <wp:posOffset>146649</wp:posOffset>
              </wp:positionV>
              <wp:extent cx="7344461" cy="294463"/>
              <wp:effectExtent l="0" t="0" r="889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44461" cy="294463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26000">
                            <a:sysClr val="windowText" lastClr="000000">
                              <a:lumMod val="100000"/>
                              <a:lumOff val="0"/>
                              <a:gamma/>
                              <a:tint val="20000"/>
                              <a:invGamma/>
                            </a:sysClr>
                          </a:gs>
                          <a:gs pos="0">
                            <a:schemeClr val="bg1"/>
                          </a:gs>
                          <a:gs pos="63000">
                            <a:sysClr val="windowText" lastClr="000000">
                              <a:lumMod val="100000"/>
                              <a:lumOff val="0"/>
                            </a:sys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 w="38100" cmpd="sng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2923B96" id="Rectangle 10" o:spid="_x0000_s1026" style="position:absolute;margin-left:0;margin-top:11.55pt;width:578.3pt;height:23.2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" fillcolor="white [3212]" stroked="f" strokeweight="3pt">
              <v:fill color2="black" rotate="t" focusposition="1,1" focussize="" colors="0 white;17039f #ccc;41288f black" focus="100%" type="gradientRadial"/>
              <w10:wrap anchorx="margin" anchory="margin"/>
            </v:rect>
          </w:pict>
        </mc:Fallback>
      </mc:AlternateContent>
    </w:r>
    <w:r w:rsidR="00445C4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19BC7" w14:textId="77777777" w:rsidR="000C6662" w:rsidRDefault="000C6662" w:rsidP="008E18DA">
      <w:pPr>
        <w:spacing w:after="0" w:line="240" w:lineRule="auto"/>
      </w:pPr>
      <w:r>
        <w:separator/>
      </w:r>
    </w:p>
  </w:footnote>
  <w:footnote w:type="continuationSeparator" w:id="0">
    <w:p w14:paraId="3E54488F" w14:textId="77777777" w:rsidR="000C6662" w:rsidRDefault="000C6662" w:rsidP="008E1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E2FA4" w14:textId="6EF370C3" w:rsidR="008E18DA" w:rsidRDefault="00076C3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6C0068A" wp14:editId="24BF5BF8">
              <wp:simplePos x="0" y="0"/>
              <wp:positionH relativeFrom="margin">
                <wp:posOffset>4044315</wp:posOffset>
              </wp:positionH>
              <wp:positionV relativeFrom="paragraph">
                <wp:posOffset>-708660</wp:posOffset>
              </wp:positionV>
              <wp:extent cx="2472055" cy="9048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205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84E3DD" w14:textId="77777777" w:rsidR="00445C42" w:rsidRPr="00445C42" w:rsidRDefault="00445C42" w:rsidP="00445C42">
                          <w:pPr>
                            <w:spacing w:after="0"/>
                            <w:jc w:val="right"/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</w:pPr>
                          <w:r w:rsidRPr="00445C42"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  <w:t>P.O. Box 41071</w:t>
                          </w:r>
                        </w:p>
                        <w:p w14:paraId="1F2677AB" w14:textId="77777777" w:rsidR="00445C42" w:rsidRPr="00445C42" w:rsidRDefault="00445C42" w:rsidP="00445C42">
                          <w:pPr>
                            <w:spacing w:after="0"/>
                            <w:jc w:val="right"/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</w:pPr>
                          <w:r w:rsidRPr="00445C42"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  <w:t>Mobile AL 36640</w:t>
                          </w:r>
                        </w:p>
                        <w:p w14:paraId="21C9A18E" w14:textId="77777777" w:rsidR="00445C42" w:rsidRPr="00445C42" w:rsidRDefault="00551ADB" w:rsidP="00445C42">
                          <w:pPr>
                            <w:spacing w:after="0"/>
                            <w:jc w:val="right"/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</w:pPr>
                          <w:r w:rsidRPr="00445C42"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  <w:t>251.289.8705</w:t>
                          </w:r>
                        </w:p>
                        <w:p w14:paraId="4F479489" w14:textId="77777777" w:rsidR="00445C42" w:rsidRPr="00445C42" w:rsidRDefault="00445C42" w:rsidP="00445C42">
                          <w:pPr>
                            <w:spacing w:after="0"/>
                            <w:jc w:val="right"/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</w:pPr>
                          <w:r w:rsidRPr="00445C42"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  <w:t>teamsuccess@iamdrivenforsuccess.org</w:t>
                          </w:r>
                        </w:p>
                        <w:p w14:paraId="081A1E58" w14:textId="77777777" w:rsidR="00445C42" w:rsidRPr="00445C42" w:rsidRDefault="00445C42" w:rsidP="00445C42">
                          <w:pPr>
                            <w:spacing w:after="0"/>
                            <w:jc w:val="right"/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</w:pPr>
                          <w:r w:rsidRPr="00445C42"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  <w:t>www.iamdrivenforsuccess.org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8.45pt;margin-top:-55.8pt;width:194.65pt;height:7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" filled="f" stroked="f">
              <v:textbox>
                <w:txbxContent>
                  <w:p w14:paraId="6284E3DD" w14:textId="77777777" w:rsidR="00445C42" w:rsidRPr="00445C42" w:rsidRDefault="00445C42" w:rsidP="00445C42">
                    <w:pPr>
                      <w:spacing w:after="0"/>
                      <w:jc w:val="right"/>
                      <w:rPr>
                        <w:rFonts w:ascii="High Tower Text" w:hAnsi="High Tower Text"/>
                        <w:sz w:val="20"/>
                        <w:szCs w:val="20"/>
                      </w:rPr>
                    </w:pPr>
                    <w:r w:rsidRPr="00445C42">
                      <w:rPr>
                        <w:rFonts w:ascii="High Tower Text" w:hAnsi="High Tower Text"/>
                        <w:sz w:val="20"/>
                        <w:szCs w:val="20"/>
                      </w:rPr>
                      <w:t>P.O. Box 41071</w:t>
                    </w:r>
                  </w:p>
                  <w:p w14:paraId="1F2677AB" w14:textId="77777777" w:rsidR="00445C42" w:rsidRPr="00445C42" w:rsidRDefault="00445C42" w:rsidP="00445C42">
                    <w:pPr>
                      <w:spacing w:after="0"/>
                      <w:jc w:val="right"/>
                      <w:rPr>
                        <w:rFonts w:ascii="High Tower Text" w:hAnsi="High Tower Text"/>
                        <w:sz w:val="20"/>
                        <w:szCs w:val="20"/>
                      </w:rPr>
                    </w:pPr>
                    <w:r w:rsidRPr="00445C42">
                      <w:rPr>
                        <w:rFonts w:ascii="High Tower Text" w:hAnsi="High Tower Text"/>
                        <w:sz w:val="20"/>
                        <w:szCs w:val="20"/>
                      </w:rPr>
                      <w:t>Mobile AL 36640</w:t>
                    </w:r>
                  </w:p>
                  <w:p w14:paraId="21C9A18E" w14:textId="77777777" w:rsidR="00445C42" w:rsidRPr="00445C42" w:rsidRDefault="00551ADB" w:rsidP="00445C42">
                    <w:pPr>
                      <w:spacing w:after="0"/>
                      <w:jc w:val="right"/>
                      <w:rPr>
                        <w:rFonts w:ascii="High Tower Text" w:hAnsi="High Tower Text"/>
                        <w:sz w:val="20"/>
                        <w:szCs w:val="20"/>
                      </w:rPr>
                    </w:pPr>
                    <w:r w:rsidRPr="00445C42">
                      <w:rPr>
                        <w:rFonts w:ascii="High Tower Text" w:hAnsi="High Tower Text"/>
                        <w:sz w:val="20"/>
                        <w:szCs w:val="20"/>
                      </w:rPr>
                      <w:t>251.289.8705</w:t>
                    </w:r>
                  </w:p>
                  <w:p w14:paraId="4F479489" w14:textId="77777777" w:rsidR="00445C42" w:rsidRPr="00445C42" w:rsidRDefault="00445C42" w:rsidP="00445C42">
                    <w:pPr>
                      <w:spacing w:after="0"/>
                      <w:jc w:val="right"/>
                      <w:rPr>
                        <w:rFonts w:ascii="High Tower Text" w:hAnsi="High Tower Text"/>
                        <w:sz w:val="20"/>
                        <w:szCs w:val="20"/>
                      </w:rPr>
                    </w:pPr>
                    <w:r w:rsidRPr="00445C42">
                      <w:rPr>
                        <w:rFonts w:ascii="High Tower Text" w:hAnsi="High Tower Text"/>
                        <w:sz w:val="20"/>
                        <w:szCs w:val="20"/>
                      </w:rPr>
                      <w:t>teamsuccess@iamdrivenforsuccess.org</w:t>
                    </w:r>
                  </w:p>
                  <w:p w14:paraId="081A1E58" w14:textId="77777777" w:rsidR="00445C42" w:rsidRPr="00445C42" w:rsidRDefault="00445C42" w:rsidP="00445C42">
                    <w:pPr>
                      <w:spacing w:after="0"/>
                      <w:jc w:val="right"/>
                      <w:rPr>
                        <w:rFonts w:ascii="High Tower Text" w:hAnsi="High Tower Text"/>
                        <w:sz w:val="20"/>
                        <w:szCs w:val="20"/>
                      </w:rPr>
                    </w:pPr>
                    <w:r w:rsidRPr="00445C42">
                      <w:rPr>
                        <w:rFonts w:ascii="High Tower Text" w:hAnsi="High Tower Text"/>
                        <w:sz w:val="20"/>
                        <w:szCs w:val="20"/>
                      </w:rPr>
                      <w:t>www.iamdrivenforsuccess.org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E0778"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3769291A" wp14:editId="2EE2CB0E">
              <wp:simplePos x="0" y="0"/>
              <wp:positionH relativeFrom="column">
                <wp:posOffset>1517301</wp:posOffset>
              </wp:positionH>
              <wp:positionV relativeFrom="paragraph">
                <wp:posOffset>-748602</wp:posOffset>
              </wp:positionV>
              <wp:extent cx="5074418" cy="987425"/>
              <wp:effectExtent l="0" t="0" r="0" b="317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4418" cy="9874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38046">
                            <a:srgbClr val="D8D8D8"/>
                          </a:gs>
                          <a:gs pos="6000">
                            <a:schemeClr val="bg1"/>
                          </a:gs>
                          <a:gs pos="32000">
                            <a:sysClr val="windowText" lastClr="000000">
                              <a:lumMod val="100000"/>
                              <a:lumOff val="0"/>
                              <a:gamma/>
                              <a:tint val="20000"/>
                              <a:invGamma/>
                            </a:sysClr>
                          </a:gs>
                          <a:gs pos="86000">
                            <a:sysClr val="windowText" lastClr="000000">
                              <a:lumMod val="100000"/>
                              <a:lumOff val="0"/>
                            </a:sys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484248B" id="Rectangle 12" o:spid="_x0000_s1026" style="position:absolute;margin-left:119.45pt;margin-top:-58.95pt;width:399.55pt;height:77.7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" fillcolor="white [3212]" stroked="f" strokeweight="1pt">
              <v:fill color2="black" rotate="t" angle="270" colors="0 white;3932f white;20972f #ccc;24934f #d8d8d8" focus="100%" type="gradient"/>
            </v:rect>
          </w:pict>
        </mc:Fallback>
      </mc:AlternateContent>
    </w:r>
    <w:r w:rsidR="00445C42">
      <w:rPr>
        <w:noProof/>
      </w:rPr>
      <w:drawing>
        <wp:anchor distT="0" distB="0" distL="114300" distR="114300" simplePos="0" relativeHeight="251660288" behindDoc="1" locked="0" layoutInCell="1" allowOverlap="1" wp14:anchorId="2076B9C5" wp14:editId="05C18F8A">
          <wp:simplePos x="0" y="0"/>
          <wp:positionH relativeFrom="column">
            <wp:posOffset>-686531</wp:posOffset>
          </wp:positionH>
          <wp:positionV relativeFrom="paragraph">
            <wp:posOffset>-748665</wp:posOffset>
          </wp:positionV>
          <wp:extent cx="2206625" cy="987425"/>
          <wp:effectExtent l="0" t="0" r="3175" b="3175"/>
          <wp:wrapTight wrapText="bothSides">
            <wp:wrapPolygon edited="0">
              <wp:start x="0" y="0"/>
              <wp:lineTo x="0" y="21253"/>
              <wp:lineTo x="21445" y="21253"/>
              <wp:lineTo x="21445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AMDFS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591" b="16546"/>
                  <a:stretch/>
                </pic:blipFill>
                <pic:spPr bwMode="auto">
                  <a:xfrm>
                    <a:off x="0" y="0"/>
                    <a:ext cx="220662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52010"/>
    <w:multiLevelType w:val="hybridMultilevel"/>
    <w:tmpl w:val="5E184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DA"/>
    <w:rsid w:val="00076C3E"/>
    <w:rsid w:val="000C6662"/>
    <w:rsid w:val="001267BF"/>
    <w:rsid w:val="00445C42"/>
    <w:rsid w:val="00551ADB"/>
    <w:rsid w:val="008E18DA"/>
    <w:rsid w:val="009F7847"/>
    <w:rsid w:val="00A777BC"/>
    <w:rsid w:val="00AE0778"/>
    <w:rsid w:val="00BC5CB5"/>
    <w:rsid w:val="00CD216E"/>
    <w:rsid w:val="00D343D8"/>
    <w:rsid w:val="00FB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FA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8DA"/>
  </w:style>
  <w:style w:type="paragraph" w:styleId="Footer">
    <w:name w:val="footer"/>
    <w:basedOn w:val="Normal"/>
    <w:link w:val="FooterChar"/>
    <w:uiPriority w:val="99"/>
    <w:unhideWhenUsed/>
    <w:rsid w:val="008E1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8DA"/>
  </w:style>
  <w:style w:type="paragraph" w:styleId="ListParagraph">
    <w:name w:val="List Paragraph"/>
    <w:basedOn w:val="Normal"/>
    <w:uiPriority w:val="34"/>
    <w:qFormat/>
    <w:rsid w:val="00A77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8DA"/>
  </w:style>
  <w:style w:type="paragraph" w:styleId="Footer">
    <w:name w:val="footer"/>
    <w:basedOn w:val="Normal"/>
    <w:link w:val="FooterChar"/>
    <w:uiPriority w:val="99"/>
    <w:unhideWhenUsed/>
    <w:rsid w:val="008E1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8DA"/>
  </w:style>
  <w:style w:type="paragraph" w:styleId="ListParagraph">
    <w:name w:val="List Paragraph"/>
    <w:basedOn w:val="Normal"/>
    <w:uiPriority w:val="34"/>
    <w:qFormat/>
    <w:rsid w:val="00A77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Bell Jr.</dc:creator>
  <cp:lastModifiedBy>dtaylor</cp:lastModifiedBy>
  <cp:revision>2</cp:revision>
  <cp:lastPrinted>2016-04-02T04:50:00Z</cp:lastPrinted>
  <dcterms:created xsi:type="dcterms:W3CDTF">2016-10-01T20:13:00Z</dcterms:created>
  <dcterms:modified xsi:type="dcterms:W3CDTF">2016-10-01T20:13:00Z</dcterms:modified>
</cp:coreProperties>
</file>