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B020" w14:textId="77777777" w:rsidR="008E18DA" w:rsidRDefault="008E18DA"/>
    <w:p w14:paraId="4E4D38CC" w14:textId="17DE31B6" w:rsidR="00EE29CD" w:rsidRDefault="00EE29CD" w:rsidP="00EE29C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Disciplinary Actions</w:t>
      </w:r>
    </w:p>
    <w:p w14:paraId="247AD8DC" w14:textId="1EADEE74" w:rsidR="00EE29CD" w:rsidRDefault="00EE29CD" w:rsidP="00EE29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Fighting:</w:t>
      </w:r>
    </w:p>
    <w:p w14:paraId="442D7352" w14:textId="03276546" w:rsidR="00EE29CD" w:rsidRDefault="00EE29CD" w:rsidP="00EE29C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First Offense: Mentee will be removed from IAMDFS activities.</w:t>
      </w:r>
    </w:p>
    <w:p w14:paraId="7F30833B" w14:textId="4EB9CD44" w:rsidR="00EE29CD" w:rsidRDefault="00EE29CD" w:rsidP="00EE29C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Second Offense: Mentee will be required to do labor and removed from IAMDFS activity.</w:t>
      </w:r>
    </w:p>
    <w:p w14:paraId="1964E534" w14:textId="4C6B265A" w:rsidR="00EE29CD" w:rsidRDefault="00EE29CD" w:rsidP="00EE29C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Third Offense: Mentee will be temporarily suspended from all IAMDFS activity for 30 days. </w:t>
      </w:r>
    </w:p>
    <w:p w14:paraId="49047E39" w14:textId="65B4753C" w:rsidR="00EE29CD" w:rsidRDefault="00EE29CD" w:rsidP="00EE29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Sexual:</w:t>
      </w:r>
    </w:p>
    <w:p w14:paraId="7310C723" w14:textId="6D2ADF7E" w:rsidR="00EE29CD" w:rsidRDefault="00EE29CD" w:rsidP="00EE29C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First Offense: Mentee will be separated from any co-ed activities.</w:t>
      </w:r>
    </w:p>
    <w:p w14:paraId="3A3A6469" w14:textId="65E56C8B" w:rsidR="00EE29CD" w:rsidRDefault="00EE29CD" w:rsidP="00EE29C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Second Offense: Mentee will be separated from any co-ed activities permanently and required to work for 30 days. </w:t>
      </w:r>
    </w:p>
    <w:p w14:paraId="1E98C5B5" w14:textId="717CB80F" w:rsidR="00EE29CD" w:rsidRDefault="00EE29CD" w:rsidP="00EE29C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Third Offense: Mentee will be temporarily suspended from all IAMDFS activity for 30 days. </w:t>
      </w:r>
    </w:p>
    <w:p w14:paraId="2D820EC0" w14:textId="1520392A" w:rsidR="00EE29CD" w:rsidRDefault="00EE29CD" w:rsidP="00EE29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Cursing/Racist Language: </w:t>
      </w:r>
    </w:p>
    <w:p w14:paraId="244C1076" w14:textId="31CB79C6" w:rsidR="00EE29CD" w:rsidRPr="00EE29CD" w:rsidRDefault="00EE29CD" w:rsidP="00EE29C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EE29CD">
        <w:rPr>
          <w:rFonts w:ascii="Baskerville Old Face" w:hAnsi="Baskerville Old Face"/>
          <w:sz w:val="28"/>
          <w:szCs w:val="28"/>
        </w:rPr>
        <w:t>First Offense: Mentee will be removed from IAMDFS activities.</w:t>
      </w:r>
    </w:p>
    <w:p w14:paraId="2BF6B005" w14:textId="6CF7C0E4" w:rsidR="00EE29CD" w:rsidRPr="00EE29CD" w:rsidRDefault="00EE29CD" w:rsidP="00EE29C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EE29CD">
        <w:rPr>
          <w:rFonts w:ascii="Baskerville Old Face" w:hAnsi="Baskerville Old Face"/>
          <w:sz w:val="28"/>
          <w:szCs w:val="28"/>
        </w:rPr>
        <w:t xml:space="preserve">Second Offense: Mentee will be required to do labor and will not be allowed to talk during this time. </w:t>
      </w:r>
    </w:p>
    <w:p w14:paraId="5D4CF8F5" w14:textId="33625D72" w:rsidR="00EE29CD" w:rsidRDefault="00EE29CD" w:rsidP="00EE29C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EE29CD">
        <w:rPr>
          <w:rFonts w:ascii="Baskerville Old Face" w:hAnsi="Baskerville Old Face"/>
          <w:sz w:val="28"/>
          <w:szCs w:val="28"/>
        </w:rPr>
        <w:t>Third Offense: Mentee will be suspended from all IAMDFS activity for 30 days.</w:t>
      </w:r>
    </w:p>
    <w:p w14:paraId="1384048E" w14:textId="6BBE8946" w:rsidR="00EE29CD" w:rsidRPr="00EE29CD" w:rsidRDefault="00EE29CD" w:rsidP="00EE29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Parents will be informed in their child is involved any of the above offenses and if disciplinary actions have to be taken on the behalf of their child. </w:t>
      </w:r>
      <w:bookmarkStart w:id="0" w:name="_GoBack"/>
      <w:bookmarkEnd w:id="0"/>
    </w:p>
    <w:sectPr w:rsidR="00EE29CD" w:rsidRPr="00EE29CD" w:rsidSect="009F7847">
      <w:headerReference w:type="default" r:id="rId7"/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75E6" w14:textId="77777777" w:rsidR="00762B72" w:rsidRDefault="00762B72" w:rsidP="008E18DA">
      <w:pPr>
        <w:spacing w:after="0" w:line="240" w:lineRule="auto"/>
      </w:pPr>
      <w:r>
        <w:separator/>
      </w:r>
    </w:p>
  </w:endnote>
  <w:endnote w:type="continuationSeparator" w:id="0">
    <w:p w14:paraId="4B317C7F" w14:textId="77777777" w:rsidR="00762B72" w:rsidRDefault="00762B72" w:rsidP="008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8F9C" w14:textId="0C39E97F" w:rsidR="00551ADB" w:rsidRDefault="009F7847" w:rsidP="00445C42">
    <w:pPr>
      <w:pStyle w:val="Footer"/>
      <w:tabs>
        <w:tab w:val="clear" w:pos="4680"/>
        <w:tab w:val="clear" w:pos="9360"/>
        <w:tab w:val="left" w:pos="72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AC53DB" wp14:editId="67C6B2AE">
              <wp:simplePos x="0" y="0"/>
              <wp:positionH relativeFrom="margin">
                <wp:align>center</wp:align>
              </wp:positionH>
              <wp:positionV relativeFrom="bottomMargin">
                <wp:posOffset>146649</wp:posOffset>
              </wp:positionV>
              <wp:extent cx="7344461" cy="294463"/>
              <wp:effectExtent l="0" t="0" r="889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4461" cy="29446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6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0">
                            <a:schemeClr val="bg1"/>
                          </a:gs>
                          <a:gs pos="63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CFE57" id="Rectangle 10" o:spid="_x0000_s1026" style="position:absolute;margin-left:0;margin-top:11.55pt;width:578.3pt;height:23.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uF2wIAABUGAAAOAAAAZHJzL2Uyb0RvYy54bWy0VNtuEzEQfUfiHyy/t5sboV11U1UtrZAK&#10;VLSIZ2fXu2vhG7aTTfh6ju0kTekbgn1Y2XPzmZkzc3G5UZKsufPC6IqOT0eUcF2bRuiuot+ebk/O&#10;KPGB6YZJo3lFt9zTy8XbNxeDLfnE9EY23BEE0b4cbEX7EGxZFL7uuWL+1FiuoWyNUyzg6rqicWxA&#10;dCWLyWg0LwbjGutMzb2H9CYr6SLFb1tehy9t63kgsqLAFtLfpf8y/ovFBSs7x2wv6h0M9hcoFBMa&#10;jx5C3bDAyMqJV6GUqJ3xpg2ntVGFaVtR85QDshmP/sjmsWeWp1xQHG8PZfL/Lmz9ef3giGjQO5RH&#10;M4UefUXVmO4kJ5ChQIP1Jewe7YOLKXp7b+ofnmhz3cOMXzlnhp6zBrDG0b544RAvHq5kOXwyDcKz&#10;VTCpVpvWqRgQVSCb1JLtoSV8E0gN4fvpbDabjympoZuc4zxNT7By722dD3fcKBIPFXUAn6Kz9b0P&#10;EQ0r9ya7BjW3QkrSSgG+abCSEmfCdxH6VO+YRDL08M8HYg1ym8xHo1FS+a2/lo6sGUgFLjZmeAJe&#10;SiTzAQokkb5kK1cKaWfbcRYnzkEOZmb5noZMKZaUQeiQVeA4Hk1Codd3OwvklDGk9Dp/DHMHMQ4Q&#10;P6BcdrkzIOgL4/k0ho/u/yWn1zgh6faFtSz0JP4qWgtXy0h1VrZozpOJHIwzuytZHNzn6sWWwi1a&#10;ByF5skXVT/bGmOz9ORMAA56aHj2kJkNFp2cwBquUBfW97tLT2kRmpGJHytww3+cueCNFk7ugRMDC&#10;kkJV9OyonZH/H3STu8eEzGcAlTo+ytMq2hFyPxF5spam2WI6QME0AtilOPTG/aJkwF4Cup8r5kBS&#10;+VGDhefj2SwusnSZvXs/wcUda5bHGqZrhKooyJmP1yHSk5KVdaLrY1V3mV9hKluRBibiy6h2s4zd&#10;k4mW92Rcbsf3ZPW8zRe/AQAA//8DAFBLAwQUAAYACAAAACEAqPYAA98AAAAHAQAADwAAAGRycy9k&#10;b3ducmV2LnhtbEyPT0vDQBTE74LfYXmCF2k3SWmoMS9FBP8gBTUVvG6zr0lo9m3IbtPop3d70uMw&#10;w8xv8vVkOjHS4FrLCPE8AkFcWd1yjfC5fZytQDivWKvOMiF8k4N1cXmRq0zbE3/QWPpahBJ2mUJo&#10;vO8zKV3VkFFubnvi4O3tYJQPcqilHtQplJtOJlGUSqNaDguN6umhoepQHg0CbW+ev17fzNP48lPv&#10;F++bMjmYEvH6arq/A+Fp8n9hOOMHdCgC084eWTvRIYQjHiFZxCDObrxMUxA7hPR2CbLI5X/+4hcA&#10;AP//AwBQSwECLQAUAAYACAAAACEAtoM4kv4AAADhAQAAEwAAAAAAAAAAAAAAAAAAAAAAW0NvbnRl&#10;bnRfVHlwZXNdLnhtbFBLAQItABQABgAIAAAAIQA4/SH/1gAAAJQBAAALAAAAAAAAAAAAAAAAAC8B&#10;AABfcmVscy8ucmVsc1BLAQItABQABgAIAAAAIQCaiRuF2wIAABUGAAAOAAAAAAAAAAAAAAAAAC4C&#10;AABkcnMvZTJvRG9jLnhtbFBLAQItABQABgAIAAAAIQCo9gAD3wAAAAcBAAAPAAAAAAAAAAAAAAAA&#10;ADUFAABkcnMvZG93bnJldi54bWxQSwUGAAAAAAQABADzAAAAQQYAAAAA&#10;" fillcolor="white [3212]" stroked="f" strokeweight="3pt">
              <v:fill color2="black" rotate="t" focusposition="1,1" focussize="" colors="0 white;17039f #ccc;41288f black" focus="100%" type="gradientRadial"/>
              <w10:wrap anchorx="margin" anchory="margin"/>
            </v:rect>
          </w:pict>
        </mc:Fallback>
      </mc:AlternateContent>
    </w:r>
    <w:r w:rsidR="00445C4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F1261" w14:textId="77777777" w:rsidR="00762B72" w:rsidRDefault="00762B72" w:rsidP="008E18DA">
      <w:pPr>
        <w:spacing w:after="0" w:line="240" w:lineRule="auto"/>
      </w:pPr>
      <w:r>
        <w:separator/>
      </w:r>
    </w:p>
  </w:footnote>
  <w:footnote w:type="continuationSeparator" w:id="0">
    <w:p w14:paraId="7845AFF1" w14:textId="77777777" w:rsidR="00762B72" w:rsidRDefault="00762B72" w:rsidP="008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2FA4" w14:textId="6EF370C3" w:rsidR="008E18DA" w:rsidRDefault="00076C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C0068A" wp14:editId="24BF5BF8">
              <wp:simplePos x="0" y="0"/>
              <wp:positionH relativeFrom="margin">
                <wp:posOffset>4044315</wp:posOffset>
              </wp:positionH>
              <wp:positionV relativeFrom="paragraph">
                <wp:posOffset>-708660</wp:posOffset>
              </wp:positionV>
              <wp:extent cx="2472055" cy="904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4E3DD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P.O. Box 41071</w:t>
                          </w:r>
                        </w:p>
                        <w:p w14:paraId="1F2677AB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Mobile AL 36640</w:t>
                          </w:r>
                        </w:p>
                        <w:p w14:paraId="21C9A18E" w14:textId="77777777" w:rsidR="00445C42" w:rsidRPr="00445C42" w:rsidRDefault="00551ADB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251.289.8705</w:t>
                          </w:r>
                        </w:p>
                        <w:p w14:paraId="4F479489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teamsuccess@iamdrivenforsuccess.org</w:t>
                          </w:r>
                        </w:p>
                        <w:p w14:paraId="081A1E58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www.iamdrivenforsuccess.org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0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5pt;margin-top:-55.8pt;width:194.6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NvCwIAAPQDAAAOAAAAZHJzL2Uyb0RvYy54bWysU1Fv2yAQfp+0/4B4X+xY9pJacaquXadJ&#10;XTep3Q8gGMdowDEgsbNfvwOnqbW9TeMBAXf33X3fHZvrUStyFM5LMA1dLnJKhOHQSrNv6Pfn+3dr&#10;SnxgpmUKjGjoSXh6vX37ZjPYWhTQg2qFIwhifD3YhvYh2DrLPO+FZn4BVhg0duA0C3h1+6x1bEB0&#10;rbIiz99nA7jWOuDCe3y9m4x0m/C7TvDwteu8CEQ1FGsLaXdp38U9225YvXfM9pKfy2D/UIVm0mDS&#10;C9QdC4wcnPwLSkvuwEMXFhx0Bl0nuUgckM0y/4PNU8+sSFxQHG8vMvn/B8sfj98ckW1Di+WKEsM0&#10;NulZjIF8gJEUUZ/B+hrdniw6hhGfsc+Jq7cPwH94YuC2Z2YvbpyDoResxfqWMTKbhU44PoLshi/Q&#10;Yhp2CJCAxs7pKB7KQRAd+3S69CaWwvGxKFdFXlWUcLRd5eV6VaUUrH6Jts6HTwI0iYeGOux9QmfH&#10;Bx9iNax+cYnJDNxLpVL/lSEDglZFlQJmFi0DjqeSuqHrPK5pYCLJj6ZNwYFJNZ0xgTJn1pHoRDmM&#10;uxEdoxQ7aE/I38E0hvht8NCD+0XJgCPYUP/zwJygRH02qOHVsizjzKZLWSF/StzcsptbmOEI1dBA&#10;yXS8DWnOJ643qHUnkwyvlZxrxdFK6py/QZzd+T15vX7W7W8AAAD//wMAUEsDBBQABgAIAAAAIQCo&#10;k/or3wAAAAwBAAAPAAAAZHJzL2Rvd25yZXYueG1sTI/BTsMwEETvSPyDtUjcWjspRCRkUyEQVxAF&#10;KvXmxtskIl5HsduEv8c90eNqnmbeluvZ9uJEo+8cIyRLBYK4dqbjBuHr83XxAMIHzUb3jgnhlzys&#10;q+urUhfGTfxBp01oRCxhX2iENoShkNLXLVntl24gjtnBjVaHeI6NNKOeYrntZapUJq3uOC60eqDn&#10;luqfzdEifL8ddts79d682PthcrOSbHOJeHszPz2CCDSHfxjO+lEdqui0d0c2XvQI2SrLI4qwSJIk&#10;A3FGVJqlIPYIK5WDrEp5+UT1BwAA//8DAFBLAQItABQABgAIAAAAIQC2gziS/gAAAOEBAAATAAAA&#10;AAAAAAAAAAAAAAAAAABbQ29udGVudF9UeXBlc10ueG1sUEsBAi0AFAAGAAgAAAAhADj9If/WAAAA&#10;lAEAAAsAAAAAAAAAAAAAAAAALwEAAF9yZWxzLy5yZWxzUEsBAi0AFAAGAAgAAAAhAFQng28LAgAA&#10;9AMAAA4AAAAAAAAAAAAAAAAALgIAAGRycy9lMm9Eb2MueG1sUEsBAi0AFAAGAAgAAAAhAKiT+ivf&#10;AAAADAEAAA8AAAAAAAAAAAAAAAAAZQQAAGRycy9kb3ducmV2LnhtbFBLBQYAAAAABAAEAPMAAABx&#10;BQAAAAA=&#10;" filled="f" stroked="f">
              <v:textbox>
                <w:txbxContent>
                  <w:p w14:paraId="6284E3DD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P.O. Box 41071</w:t>
                    </w:r>
                  </w:p>
                  <w:p w14:paraId="1F2677AB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Mobile AL 36640</w:t>
                    </w:r>
                  </w:p>
                  <w:p w14:paraId="21C9A18E" w14:textId="77777777" w:rsidR="00445C42" w:rsidRPr="00445C42" w:rsidRDefault="00551ADB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251.289.8705</w:t>
                    </w:r>
                  </w:p>
                  <w:p w14:paraId="4F479489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teamsuccess@iamdrivenforsuccess.org</w:t>
                    </w:r>
                  </w:p>
                  <w:p w14:paraId="081A1E58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www.iamdrivenforsuccess.org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07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9291A" wp14:editId="2EE2CB0E">
              <wp:simplePos x="0" y="0"/>
              <wp:positionH relativeFrom="column">
                <wp:posOffset>1517301</wp:posOffset>
              </wp:positionH>
              <wp:positionV relativeFrom="paragraph">
                <wp:posOffset>-748602</wp:posOffset>
              </wp:positionV>
              <wp:extent cx="5074418" cy="987425"/>
              <wp:effectExtent l="0" t="0" r="0" b="31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418" cy="9874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8046">
                            <a:srgbClr val="D8D8D8"/>
                          </a:gs>
                          <a:gs pos="6000">
                            <a:schemeClr val="bg1"/>
                          </a:gs>
                          <a:gs pos="32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86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7EB70" id="Rectangle 12" o:spid="_x0000_s1026" style="position:absolute;margin-left:119.45pt;margin-top:-58.95pt;width:399.55pt;height: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9MwMAAE8HAAAOAAAAZHJzL2Uyb0RvYy54bWy0VV1v2yAUfZ+0/4B4X+2kSZtFdauoVadJ&#10;3VatnfpMME6QMDAgX/v1O4Dtdm2epq2VHOB+cc8993JxtW8V2QrnpdEVHZ2UlAjNTS31qqI/Hm8/&#10;zCjxgemaKaNFRQ/C06vL9+8udnYuxmZtVC0cgRPt5ztb0XUIdl4Unq9Fy/yJsUJD2BjXsoCtWxW1&#10;Yzt4b1UxLsuzYmdcbZ3hwnuc3mQhvUz+m0bw8K1pvAhEVRR3C+nr0ncZv8XlBZuvHLNrybtrsL+4&#10;RcukRtDB1Q0LjGycfOOqldwZb5pwwk1bmKaRXKQckM2ofJXNw5pZkXIBON4OMPl/55Z/3d47ImvU&#10;bkyJZi1q9B2oMb1SguAMAO2sn0Pvwd67buexjNnuG9fGX+RB9gnUwwCq2AfCcTgtzyeTEWjAIfs4&#10;O5+Mp9Fp8WxtnQ+fhGlJXFTUIXzCkm3vfMiqvUoHcX0rlSKNkmCMBq8ocSY8ybBOiCGXXAsP+2Th&#10;iTUA7XRWTs6SyLvV8lo5smXgxc0s/neXWvmXFmdlWWaDSEgxmCxXo6P6p+BkZ3Dwgzb4WpvdIxCh&#10;RDEfIABM6S85V5v2i6nzZUb5GGmzOc7B3nzeU5W1LUvCIHXIohizE0u9/dRpAGCf7pCw/jOt2XNe&#10;/+Oab0PjZNVXQ0lNQC9UqZzlZInnTInIwQgqmwepRCRhrj26M9U7IaLjV5tY/yxVOCkiQzMn0yoc&#10;lMja30UDcoOF42NVZJwLHTJZ/JrVIuM57fGMefR1TygqDYfRc4P4g+/OQa+ZnfS+8y07/Wgq0lQa&#10;jI/S60/jwSJFNjoMxq3Uxh3LTCGrLnLW70HK0ESUlqY+oPXROKlxveW3Ev13B37eM4chiHGJwR6+&#10;4dMos6uo6VaUrI37dew86mM2QUrJDkO1ov7nhjn0p/qs0YAfR5NJnMJpM5mej7FxLyXLlxK9aa8N&#10;+nOEJ8TytIz6QfXLxpn2CfN/EaNCxDRH7Iry4PrNdcjDHi8IF4tFUsPktSzc6QfL+1ER58vj/ok5&#10;2w2hgGb9avoBzOavZlHWjfXQZrEJppGJrM+4dnhjaifidC9MfBZe7pPW8zt4+RsAAP//AwBQSwME&#10;FAAGAAgAAAAhAL69LJLkAAAADAEAAA8AAABkcnMvZG93bnJldi54bWxMj8tOwzAQRfdI/IM1SOxa&#10;5yE1IcSpqhbEAglCaRfsJrFJImI7ip02/XumK9jNaI7unJuvZ92zkxpdZ42AcBkAU6a2sjONgMPn&#10;8yIF5jwaib01SsBFOVgXtzc5ZtKezYc67X3DKMS4DAW03g8Z565ulUa3tIMydPu2o0ZP69hwOeKZ&#10;wnXPoyBYcY2doQ8tDmrbqvpnP2kB2/dp/vJltXuJ3p52yfF1g+WlFOL+bt48AvNq9n8wXPVJHQpy&#10;quxkpGO9gChOHwgVsAjDhKYrEsQp9asExMkKeJHz/yWKXwAAAP//AwBQSwECLQAUAAYACAAAACEA&#10;toM4kv4AAADhAQAAEwAAAAAAAAAAAAAAAAAAAAAAW0NvbnRlbnRfVHlwZXNdLnhtbFBLAQItABQA&#10;BgAIAAAAIQA4/SH/1gAAAJQBAAALAAAAAAAAAAAAAAAAAC8BAABfcmVscy8ucmVsc1BLAQItABQA&#10;BgAIAAAAIQBBpXt9MwMAAE8HAAAOAAAAAAAAAAAAAAAAAC4CAABkcnMvZTJvRG9jLnhtbFBLAQIt&#10;ABQABgAIAAAAIQC+vSyS5AAAAAwBAAAPAAAAAAAAAAAAAAAAAI0FAABkcnMvZG93bnJldi54bWxQ&#10;SwUGAAAAAAQABADzAAAAngYAAAAA&#10;" fillcolor="white [3212]" stroked="f" strokeweight="1pt">
              <v:fill color2="black" rotate="t" angle="270" colors="0 white;3932f white;20972f #ccc;24934f #d8d8d8" focus="100%" type="gradient"/>
            </v:rect>
          </w:pict>
        </mc:Fallback>
      </mc:AlternateContent>
    </w:r>
    <w:r w:rsidR="00445C42">
      <w:rPr>
        <w:noProof/>
      </w:rPr>
      <w:drawing>
        <wp:anchor distT="0" distB="0" distL="114300" distR="114300" simplePos="0" relativeHeight="251655168" behindDoc="1" locked="0" layoutInCell="1" allowOverlap="1" wp14:anchorId="2076B9C5" wp14:editId="05C18F8A">
          <wp:simplePos x="0" y="0"/>
          <wp:positionH relativeFrom="column">
            <wp:posOffset>-686531</wp:posOffset>
          </wp:positionH>
          <wp:positionV relativeFrom="paragraph">
            <wp:posOffset>-748665</wp:posOffset>
          </wp:positionV>
          <wp:extent cx="2206625" cy="987425"/>
          <wp:effectExtent l="0" t="0" r="3175" b="3175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MDF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91" b="16546"/>
                  <a:stretch/>
                </pic:blipFill>
                <pic:spPr bwMode="auto">
                  <a:xfrm>
                    <a:off x="0" y="0"/>
                    <a:ext cx="22066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733D"/>
    <w:multiLevelType w:val="hybridMultilevel"/>
    <w:tmpl w:val="8AE4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13D4"/>
    <w:multiLevelType w:val="hybridMultilevel"/>
    <w:tmpl w:val="DE46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462"/>
    <w:multiLevelType w:val="hybridMultilevel"/>
    <w:tmpl w:val="86F8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A"/>
    <w:rsid w:val="00076C3E"/>
    <w:rsid w:val="001267BF"/>
    <w:rsid w:val="00445C42"/>
    <w:rsid w:val="00551ADB"/>
    <w:rsid w:val="00762B72"/>
    <w:rsid w:val="008E18DA"/>
    <w:rsid w:val="009F7847"/>
    <w:rsid w:val="00AE0778"/>
    <w:rsid w:val="00BC5CB5"/>
    <w:rsid w:val="00CD216E"/>
    <w:rsid w:val="00D343D8"/>
    <w:rsid w:val="00EE29CD"/>
    <w:rsid w:val="00F23121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A053"/>
  <w15:docId w15:val="{E7DBD821-7F64-4EDA-A72E-2E8A6DE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DA"/>
  </w:style>
  <w:style w:type="paragraph" w:styleId="Footer">
    <w:name w:val="footer"/>
    <w:basedOn w:val="Normal"/>
    <w:link w:val="Foot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DA"/>
  </w:style>
  <w:style w:type="paragraph" w:styleId="ListParagraph">
    <w:name w:val="List Paragraph"/>
    <w:basedOn w:val="Normal"/>
    <w:uiPriority w:val="34"/>
    <w:qFormat/>
    <w:rsid w:val="00EE2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Bell Jr.</dc:creator>
  <cp:lastModifiedBy>Demarkis Taylor</cp:lastModifiedBy>
  <cp:revision>3</cp:revision>
  <cp:lastPrinted>2019-06-22T12:06:00Z</cp:lastPrinted>
  <dcterms:created xsi:type="dcterms:W3CDTF">2016-10-01T20:28:00Z</dcterms:created>
  <dcterms:modified xsi:type="dcterms:W3CDTF">2019-06-22T12:33:00Z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jtadem3@onjci.com</vt:lpwstr>
  </property>
  <property fmtid="{D5CDD505-2E9C-101B-9397-08002B2CF9AE}" pid="5" name="MSIP_Label_6be01c0c-f9b3-4dc4-af0b-a82110cc37cd_SetDate">
    <vt:lpwstr>2019-06-22T12:33:29.6850000Z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f1976215-cd31-4dff-861e-55e83de0e78f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